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5249" w:type="dxa"/>
        <w:tblInd w:w="4395" w:type="dxa"/>
        <w:tblLayout w:type="fixed"/>
        <w:tblLook w:val="04A0" w:firstRow="1" w:lastRow="0" w:firstColumn="1" w:lastColumn="0" w:noHBand="0" w:noVBand="1"/>
      </w:tblPr>
      <w:tblGrid>
        <w:gridCol w:w="5249"/>
      </w:tblGrid>
      <w:tr w:rsidR="00CC16E1" w14:paraId="0DAB597E" w14:textId="77777777"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14:paraId="64F79039" w14:textId="7E45AE9D" w:rsidR="00CC16E1" w:rsidRDefault="00896A77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УТВЕРЖДЁН</w:t>
            </w:r>
          </w:p>
          <w:p w14:paraId="5248B8A1" w14:textId="77777777" w:rsidR="00896A77" w:rsidRDefault="00896A77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</w:p>
          <w:p w14:paraId="0864C8EE" w14:textId="30E14B6B" w:rsidR="00CC16E1" w:rsidRDefault="00000000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распоряжени</w:t>
            </w:r>
            <w:r w:rsidR="00896A77"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ем</w:t>
            </w:r>
            <w:r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 xml:space="preserve"> Министерства просвещения и воспитания</w:t>
            </w:r>
          </w:p>
          <w:p w14:paraId="1D7D0D5B" w14:textId="77777777" w:rsidR="00CC16E1" w:rsidRDefault="00000000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Ульяновской области</w:t>
            </w:r>
          </w:p>
          <w:p w14:paraId="7C341EFB" w14:textId="2BB71E60" w:rsidR="00CC16E1" w:rsidRDefault="00000000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от _______________ № ______</w:t>
            </w:r>
          </w:p>
          <w:p w14:paraId="61762D0E" w14:textId="77777777" w:rsidR="00702453" w:rsidRDefault="00702453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</w:p>
        </w:tc>
      </w:tr>
    </w:tbl>
    <w:p w14:paraId="0194DD5E" w14:textId="77777777" w:rsidR="00CC16E1" w:rsidRDefault="00CC16E1" w:rsidP="00E50011">
      <w:pPr>
        <w:spacing w:after="0" w:line="240" w:lineRule="auto"/>
        <w:jc w:val="center"/>
        <w:rPr>
          <w:rFonts w:ascii="PT Astra Serif" w:hAnsi="PT Astra Serif"/>
          <w:b/>
        </w:rPr>
      </w:pPr>
    </w:p>
    <w:p w14:paraId="46FD012A" w14:textId="61683881" w:rsidR="00CC16E1" w:rsidRDefault="00702453" w:rsidP="00E50011">
      <w:pPr>
        <w:spacing w:after="0" w:line="240" w:lineRule="auto"/>
        <w:jc w:val="center"/>
        <w:rPr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ГРАФИК</w:t>
      </w:r>
    </w:p>
    <w:p w14:paraId="732293EE" w14:textId="05097AE6" w:rsidR="00CC16E1" w:rsidRDefault="00000000" w:rsidP="00E5001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проведения </w:t>
      </w:r>
      <w:r w:rsidR="00952000">
        <w:rPr>
          <w:rFonts w:ascii="PT Astra Serif" w:hAnsi="PT Astra Serif"/>
          <w:b/>
          <w:sz w:val="28"/>
          <w:szCs w:val="28"/>
        </w:rPr>
        <w:t>муниципального</w:t>
      </w:r>
      <w:r>
        <w:rPr>
          <w:rFonts w:ascii="PT Astra Serif" w:hAnsi="PT Astra Serif"/>
          <w:b/>
          <w:sz w:val="28"/>
          <w:szCs w:val="28"/>
        </w:rPr>
        <w:t xml:space="preserve"> этапа всероссийской олимпиады школьников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для обучающихся </w:t>
      </w:r>
      <w:r w:rsidR="00952000">
        <w:rPr>
          <w:rFonts w:ascii="PT Astra Serif" w:hAnsi="PT Astra Serif"/>
          <w:b/>
          <w:sz w:val="28"/>
          <w:szCs w:val="28"/>
        </w:rPr>
        <w:t>7</w:t>
      </w:r>
      <w:r>
        <w:rPr>
          <w:rFonts w:ascii="PT Astra Serif" w:hAnsi="PT Astra Serif"/>
          <w:b/>
          <w:sz w:val="28"/>
          <w:szCs w:val="28"/>
        </w:rPr>
        <w:t>-11 классов в 202</w:t>
      </w:r>
      <w:r w:rsidR="00702453"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b/>
          <w:sz w:val="28"/>
          <w:szCs w:val="28"/>
        </w:rPr>
        <w:t>-202</w:t>
      </w:r>
      <w:r w:rsidR="00702453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 учебном году</w:t>
      </w:r>
    </w:p>
    <w:p w14:paraId="55861FD0" w14:textId="77777777" w:rsidR="00E50011" w:rsidRDefault="00E50011" w:rsidP="00E50011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88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2748"/>
        <w:gridCol w:w="1276"/>
        <w:gridCol w:w="1984"/>
        <w:gridCol w:w="2977"/>
      </w:tblGrid>
      <w:tr w:rsidR="00702453" w14:paraId="5A55FD9D" w14:textId="6066A5AD" w:rsidTr="00702453">
        <w:tc>
          <w:tcPr>
            <w:tcW w:w="904" w:type="dxa"/>
            <w:vAlign w:val="center"/>
          </w:tcPr>
          <w:p w14:paraId="4ACE65C5" w14:textId="77777777" w:rsidR="00702453" w:rsidRDefault="00702453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№ п/п</w:t>
            </w:r>
          </w:p>
        </w:tc>
        <w:tc>
          <w:tcPr>
            <w:tcW w:w="2748" w:type="dxa"/>
            <w:vAlign w:val="center"/>
          </w:tcPr>
          <w:p w14:paraId="6B23077D" w14:textId="77777777" w:rsidR="00702453" w:rsidRDefault="00702453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Наименование общеобразовательного предмета</w:t>
            </w:r>
          </w:p>
        </w:tc>
        <w:tc>
          <w:tcPr>
            <w:tcW w:w="1276" w:type="dxa"/>
            <w:vAlign w:val="center"/>
          </w:tcPr>
          <w:p w14:paraId="39E326D8" w14:textId="776C5775" w:rsidR="00702453" w:rsidRDefault="00702453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Классы</w:t>
            </w:r>
          </w:p>
        </w:tc>
        <w:tc>
          <w:tcPr>
            <w:tcW w:w="1984" w:type="dxa"/>
          </w:tcPr>
          <w:p w14:paraId="61E07863" w14:textId="3F7B46A9" w:rsidR="00702453" w:rsidRDefault="00702453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Формат проведения</w:t>
            </w:r>
          </w:p>
        </w:tc>
        <w:tc>
          <w:tcPr>
            <w:tcW w:w="2977" w:type="dxa"/>
            <w:vAlign w:val="center"/>
          </w:tcPr>
          <w:p w14:paraId="5CEEDA4D" w14:textId="00EB6724" w:rsidR="00702453" w:rsidRDefault="00702453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Дата проведения</w:t>
            </w:r>
          </w:p>
        </w:tc>
      </w:tr>
      <w:tr w:rsidR="00702453" w14:paraId="5597A764" w14:textId="5239B0DC" w:rsidTr="00702453">
        <w:tc>
          <w:tcPr>
            <w:tcW w:w="904" w:type="dxa"/>
            <w:vAlign w:val="center"/>
          </w:tcPr>
          <w:p w14:paraId="2FEF6560" w14:textId="77777777" w:rsidR="00702453" w:rsidRDefault="00702453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748" w:type="dxa"/>
            <w:vAlign w:val="center"/>
          </w:tcPr>
          <w:p w14:paraId="0E10D896" w14:textId="77777777" w:rsidR="00702453" w:rsidRDefault="00702453" w:rsidP="00E50011">
            <w:pPr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Французский язык</w:t>
            </w:r>
          </w:p>
        </w:tc>
        <w:tc>
          <w:tcPr>
            <w:tcW w:w="1276" w:type="dxa"/>
            <w:vAlign w:val="center"/>
          </w:tcPr>
          <w:p w14:paraId="16E1DC30" w14:textId="2007CD4F" w:rsidR="00702453" w:rsidRDefault="00952000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7-11</w:t>
            </w:r>
          </w:p>
        </w:tc>
        <w:tc>
          <w:tcPr>
            <w:tcW w:w="1984" w:type="dxa"/>
          </w:tcPr>
          <w:p w14:paraId="2E32171F" w14:textId="1C70F0F7" w:rsidR="00702453" w:rsidRDefault="00702453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Очный </w:t>
            </w:r>
          </w:p>
        </w:tc>
        <w:tc>
          <w:tcPr>
            <w:tcW w:w="2977" w:type="dxa"/>
            <w:vAlign w:val="center"/>
          </w:tcPr>
          <w:p w14:paraId="0A42CF8D" w14:textId="34FE4F17" w:rsidR="00702453" w:rsidRDefault="00952000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08.11</w:t>
            </w:r>
            <w:r w:rsidR="00702453">
              <w:rPr>
                <w:rFonts w:ascii="PT Astra Serif" w:hAnsi="PT Astra Serif"/>
                <w:sz w:val="28"/>
                <w:szCs w:val="28"/>
              </w:rPr>
              <w:t>.2023</w:t>
            </w:r>
          </w:p>
        </w:tc>
      </w:tr>
      <w:tr w:rsidR="00702453" w14:paraId="09A38489" w14:textId="77777777" w:rsidTr="00702453">
        <w:tc>
          <w:tcPr>
            <w:tcW w:w="904" w:type="dxa"/>
            <w:vAlign w:val="center"/>
          </w:tcPr>
          <w:p w14:paraId="074AAAFB" w14:textId="18AA86EF" w:rsidR="00702453" w:rsidRDefault="00702453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748" w:type="dxa"/>
            <w:vAlign w:val="center"/>
          </w:tcPr>
          <w:p w14:paraId="568E0E16" w14:textId="0270D2F2" w:rsidR="00702453" w:rsidRDefault="00702453" w:rsidP="00E50011">
            <w:pPr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C63F3">
              <w:rPr>
                <w:rFonts w:ascii="PT Astra Serif" w:hAnsi="PT Astra Serif"/>
                <w:sz w:val="28"/>
                <w:szCs w:val="28"/>
              </w:rPr>
              <w:t>Искусство (МХК)</w:t>
            </w:r>
          </w:p>
        </w:tc>
        <w:tc>
          <w:tcPr>
            <w:tcW w:w="1276" w:type="dxa"/>
            <w:vAlign w:val="center"/>
          </w:tcPr>
          <w:p w14:paraId="22BF56F5" w14:textId="77D50EC2" w:rsidR="00702453" w:rsidRDefault="00952000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7-11</w:t>
            </w:r>
          </w:p>
        </w:tc>
        <w:tc>
          <w:tcPr>
            <w:tcW w:w="1984" w:type="dxa"/>
            <w:vAlign w:val="center"/>
          </w:tcPr>
          <w:p w14:paraId="72C8A6C9" w14:textId="44466AD6" w:rsidR="00702453" w:rsidRDefault="00702453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Очный </w:t>
            </w:r>
          </w:p>
        </w:tc>
        <w:tc>
          <w:tcPr>
            <w:tcW w:w="2977" w:type="dxa"/>
            <w:vAlign w:val="center"/>
          </w:tcPr>
          <w:p w14:paraId="2177BD3D" w14:textId="2CC9B108" w:rsidR="00702453" w:rsidRDefault="00952000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09.11.2023</w:t>
            </w:r>
          </w:p>
        </w:tc>
      </w:tr>
      <w:tr w:rsidR="00952000" w14:paraId="5BEAB8B6" w14:textId="77777777" w:rsidTr="0014550E">
        <w:tc>
          <w:tcPr>
            <w:tcW w:w="904" w:type="dxa"/>
            <w:vAlign w:val="center"/>
          </w:tcPr>
          <w:p w14:paraId="33A3B083" w14:textId="6107397E" w:rsidR="00952000" w:rsidRDefault="00952000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748" w:type="dxa"/>
            <w:vAlign w:val="center"/>
          </w:tcPr>
          <w:p w14:paraId="29B76104" w14:textId="5351373B" w:rsidR="00952000" w:rsidRPr="005C63F3" w:rsidRDefault="00952000" w:rsidP="00E50011">
            <w:pPr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Немецкий язык</w:t>
            </w:r>
          </w:p>
        </w:tc>
        <w:tc>
          <w:tcPr>
            <w:tcW w:w="1276" w:type="dxa"/>
            <w:vAlign w:val="center"/>
          </w:tcPr>
          <w:p w14:paraId="7B119E9B" w14:textId="0D37BBB0" w:rsidR="00952000" w:rsidRPr="005C63F3" w:rsidRDefault="00952000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7-11</w:t>
            </w:r>
          </w:p>
        </w:tc>
        <w:tc>
          <w:tcPr>
            <w:tcW w:w="1984" w:type="dxa"/>
          </w:tcPr>
          <w:p w14:paraId="7CC271D4" w14:textId="3E9B4F89" w:rsidR="00952000" w:rsidRDefault="00952000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00FF">
              <w:rPr>
                <w:rFonts w:ascii="PT Astra Serif" w:hAnsi="PT Astra Serif"/>
                <w:sz w:val="28"/>
                <w:szCs w:val="28"/>
              </w:rPr>
              <w:t>Очный</w:t>
            </w:r>
          </w:p>
        </w:tc>
        <w:tc>
          <w:tcPr>
            <w:tcW w:w="2977" w:type="dxa"/>
            <w:vAlign w:val="center"/>
          </w:tcPr>
          <w:p w14:paraId="6DFE9D70" w14:textId="00DD9A84" w:rsidR="00952000" w:rsidRDefault="00952000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10.11.2023</w:t>
            </w:r>
          </w:p>
        </w:tc>
      </w:tr>
      <w:tr w:rsidR="00952000" w14:paraId="0BD64390" w14:textId="40210FB7" w:rsidTr="0014550E">
        <w:tc>
          <w:tcPr>
            <w:tcW w:w="904" w:type="dxa"/>
            <w:vAlign w:val="center"/>
          </w:tcPr>
          <w:p w14:paraId="35FD7EFF" w14:textId="6D35793A" w:rsidR="00952000" w:rsidRDefault="00952000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748" w:type="dxa"/>
            <w:vAlign w:val="center"/>
          </w:tcPr>
          <w:p w14:paraId="58FDC40B" w14:textId="51F930AF" w:rsidR="00952000" w:rsidRDefault="00952000" w:rsidP="00E50011">
            <w:pPr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14:paraId="128CAEE5" w14:textId="152C71A9" w:rsidR="00952000" w:rsidRDefault="00952000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7-11</w:t>
            </w:r>
          </w:p>
        </w:tc>
        <w:tc>
          <w:tcPr>
            <w:tcW w:w="1984" w:type="dxa"/>
          </w:tcPr>
          <w:p w14:paraId="719D156E" w14:textId="2DB7AD4B" w:rsidR="00952000" w:rsidRDefault="00952000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00FF">
              <w:rPr>
                <w:rFonts w:ascii="PT Astra Serif" w:hAnsi="PT Astra Serif"/>
                <w:sz w:val="28"/>
                <w:szCs w:val="28"/>
              </w:rPr>
              <w:t>Очный</w:t>
            </w:r>
          </w:p>
        </w:tc>
        <w:tc>
          <w:tcPr>
            <w:tcW w:w="2977" w:type="dxa"/>
            <w:vAlign w:val="center"/>
          </w:tcPr>
          <w:p w14:paraId="4F64C1DC" w14:textId="70808804" w:rsidR="00952000" w:rsidRDefault="00952000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11.11.2023</w:t>
            </w:r>
          </w:p>
        </w:tc>
      </w:tr>
      <w:tr w:rsidR="00952000" w14:paraId="7A517429" w14:textId="676E01B7" w:rsidTr="00382511">
        <w:tc>
          <w:tcPr>
            <w:tcW w:w="904" w:type="dxa"/>
            <w:vAlign w:val="center"/>
          </w:tcPr>
          <w:p w14:paraId="35EAAA1A" w14:textId="377899D6" w:rsidR="00952000" w:rsidRDefault="00952000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748" w:type="dxa"/>
            <w:vAlign w:val="center"/>
          </w:tcPr>
          <w:p w14:paraId="068C8988" w14:textId="4BF54870" w:rsidR="00952000" w:rsidRDefault="00952000" w:rsidP="00E50011">
            <w:pPr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C63F3">
              <w:rPr>
                <w:rFonts w:ascii="PT Astra Serif" w:hAnsi="PT Astra Serif"/>
                <w:sz w:val="28"/>
                <w:szCs w:val="28"/>
              </w:rPr>
              <w:t>Физика</w:t>
            </w:r>
          </w:p>
        </w:tc>
        <w:tc>
          <w:tcPr>
            <w:tcW w:w="1276" w:type="dxa"/>
            <w:vAlign w:val="center"/>
          </w:tcPr>
          <w:p w14:paraId="41947037" w14:textId="1BE8BB3E" w:rsidR="00952000" w:rsidRDefault="00952000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C63F3">
              <w:rPr>
                <w:rFonts w:ascii="PT Astra Serif" w:hAnsi="PT Astra Serif"/>
                <w:sz w:val="28"/>
                <w:szCs w:val="28"/>
              </w:rPr>
              <w:t>7-11</w:t>
            </w:r>
          </w:p>
        </w:tc>
        <w:tc>
          <w:tcPr>
            <w:tcW w:w="1984" w:type="dxa"/>
          </w:tcPr>
          <w:p w14:paraId="29C8EB75" w14:textId="161C70D8" w:rsidR="00952000" w:rsidRPr="005C63F3" w:rsidRDefault="00952000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00FF">
              <w:rPr>
                <w:rFonts w:ascii="PT Astra Serif" w:hAnsi="PT Astra Serif"/>
                <w:sz w:val="28"/>
                <w:szCs w:val="28"/>
              </w:rPr>
              <w:t>Очный</w:t>
            </w:r>
          </w:p>
        </w:tc>
        <w:tc>
          <w:tcPr>
            <w:tcW w:w="2977" w:type="dxa"/>
            <w:vAlign w:val="center"/>
          </w:tcPr>
          <w:p w14:paraId="0244BFCC" w14:textId="296894B4" w:rsidR="00952000" w:rsidRDefault="00952000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13.11</w:t>
            </w:r>
            <w:r w:rsidRPr="005C63F3">
              <w:rPr>
                <w:rFonts w:ascii="PT Astra Serif" w:hAnsi="PT Astra Serif"/>
                <w:sz w:val="28"/>
                <w:szCs w:val="28"/>
              </w:rPr>
              <w:t>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952000" w14:paraId="0EFB5D4D" w14:textId="227EA152" w:rsidTr="00382511">
        <w:tc>
          <w:tcPr>
            <w:tcW w:w="904" w:type="dxa"/>
            <w:vAlign w:val="center"/>
          </w:tcPr>
          <w:p w14:paraId="21E24055" w14:textId="28B272A5" w:rsidR="00952000" w:rsidRDefault="00952000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748" w:type="dxa"/>
            <w:vAlign w:val="center"/>
          </w:tcPr>
          <w:p w14:paraId="7FCAC508" w14:textId="76A5B39B" w:rsidR="00952000" w:rsidRDefault="00952000" w:rsidP="00E50011">
            <w:pPr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Экономика</w:t>
            </w:r>
          </w:p>
        </w:tc>
        <w:tc>
          <w:tcPr>
            <w:tcW w:w="1276" w:type="dxa"/>
            <w:vAlign w:val="center"/>
          </w:tcPr>
          <w:p w14:paraId="769AC77B" w14:textId="4E39A1F7" w:rsidR="00952000" w:rsidRDefault="00952000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7-11</w:t>
            </w:r>
          </w:p>
        </w:tc>
        <w:tc>
          <w:tcPr>
            <w:tcW w:w="1984" w:type="dxa"/>
          </w:tcPr>
          <w:p w14:paraId="6D76E69A" w14:textId="1750A49F" w:rsidR="00952000" w:rsidRDefault="00952000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00FF">
              <w:rPr>
                <w:rFonts w:ascii="PT Astra Serif" w:hAnsi="PT Astra Serif"/>
                <w:sz w:val="28"/>
                <w:szCs w:val="28"/>
              </w:rPr>
              <w:t>Очный</w:t>
            </w:r>
          </w:p>
        </w:tc>
        <w:tc>
          <w:tcPr>
            <w:tcW w:w="2977" w:type="dxa"/>
            <w:vAlign w:val="center"/>
          </w:tcPr>
          <w:p w14:paraId="6EFF80B5" w14:textId="3AF2D112" w:rsidR="00952000" w:rsidRDefault="00952000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14.11.2023</w:t>
            </w:r>
          </w:p>
        </w:tc>
      </w:tr>
      <w:tr w:rsidR="00952000" w14:paraId="38D00A80" w14:textId="5AF9A041" w:rsidTr="00382511">
        <w:tc>
          <w:tcPr>
            <w:tcW w:w="904" w:type="dxa"/>
            <w:vAlign w:val="center"/>
          </w:tcPr>
          <w:p w14:paraId="5C36FD15" w14:textId="36B8AFE7" w:rsidR="00952000" w:rsidRDefault="00952000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748" w:type="dxa"/>
            <w:vAlign w:val="center"/>
          </w:tcPr>
          <w:p w14:paraId="4497EB9D" w14:textId="3EC6C251" w:rsidR="00952000" w:rsidRDefault="00952000" w:rsidP="00E50011">
            <w:pPr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C63F3">
              <w:rPr>
                <w:rFonts w:ascii="PT Astra Serif" w:hAnsi="PT Astra Serif"/>
                <w:sz w:val="28"/>
                <w:szCs w:val="28"/>
              </w:rPr>
              <w:t>Астрономия</w:t>
            </w:r>
          </w:p>
        </w:tc>
        <w:tc>
          <w:tcPr>
            <w:tcW w:w="1276" w:type="dxa"/>
            <w:vAlign w:val="center"/>
          </w:tcPr>
          <w:p w14:paraId="2A0D8307" w14:textId="7B9A28A5" w:rsidR="00952000" w:rsidRDefault="00952000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7-11</w:t>
            </w:r>
          </w:p>
        </w:tc>
        <w:tc>
          <w:tcPr>
            <w:tcW w:w="1984" w:type="dxa"/>
          </w:tcPr>
          <w:p w14:paraId="2199F3AB" w14:textId="1902EB3A" w:rsidR="00952000" w:rsidRDefault="00952000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00FF">
              <w:rPr>
                <w:rFonts w:ascii="PT Astra Serif" w:hAnsi="PT Astra Serif"/>
                <w:sz w:val="28"/>
                <w:szCs w:val="28"/>
              </w:rPr>
              <w:t>Очный</w:t>
            </w:r>
          </w:p>
        </w:tc>
        <w:tc>
          <w:tcPr>
            <w:tcW w:w="2977" w:type="dxa"/>
            <w:vAlign w:val="center"/>
          </w:tcPr>
          <w:p w14:paraId="3585CB3C" w14:textId="3CED5594" w:rsidR="00952000" w:rsidRDefault="00952000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15.11</w:t>
            </w:r>
            <w:r w:rsidRPr="005C63F3">
              <w:rPr>
                <w:rFonts w:ascii="PT Astra Serif" w:hAnsi="PT Astra Serif"/>
                <w:sz w:val="28"/>
                <w:szCs w:val="28"/>
              </w:rPr>
              <w:t>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952000" w14:paraId="6349C273" w14:textId="68D28CAB" w:rsidTr="0014550E">
        <w:tc>
          <w:tcPr>
            <w:tcW w:w="904" w:type="dxa"/>
            <w:vAlign w:val="center"/>
          </w:tcPr>
          <w:p w14:paraId="202FAE76" w14:textId="6640EF7B" w:rsidR="00952000" w:rsidRDefault="00952000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748" w:type="dxa"/>
            <w:vAlign w:val="center"/>
          </w:tcPr>
          <w:p w14:paraId="6044B62A" w14:textId="7F73E344" w:rsidR="00952000" w:rsidRDefault="00952000" w:rsidP="00E50011">
            <w:pPr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C63F3">
              <w:rPr>
                <w:rFonts w:ascii="PT Astra Serif" w:hAnsi="PT Astra Serif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  <w:vAlign w:val="center"/>
          </w:tcPr>
          <w:p w14:paraId="75EE2175" w14:textId="431A0C9A" w:rsidR="00952000" w:rsidRDefault="00952000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7-11</w:t>
            </w:r>
          </w:p>
        </w:tc>
        <w:tc>
          <w:tcPr>
            <w:tcW w:w="1984" w:type="dxa"/>
          </w:tcPr>
          <w:p w14:paraId="7FA5D161" w14:textId="42AA73F1" w:rsidR="00952000" w:rsidRPr="005C63F3" w:rsidRDefault="00952000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00FF">
              <w:rPr>
                <w:rFonts w:ascii="PT Astra Serif" w:hAnsi="PT Astra Serif"/>
                <w:sz w:val="28"/>
                <w:szCs w:val="28"/>
              </w:rPr>
              <w:t>Очный</w:t>
            </w:r>
          </w:p>
        </w:tc>
        <w:tc>
          <w:tcPr>
            <w:tcW w:w="2977" w:type="dxa"/>
            <w:vAlign w:val="center"/>
          </w:tcPr>
          <w:p w14:paraId="706B6E16" w14:textId="5B1535DD" w:rsidR="00952000" w:rsidRDefault="00952000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16.11</w:t>
            </w:r>
            <w:r w:rsidRPr="005C63F3">
              <w:rPr>
                <w:rFonts w:ascii="PT Astra Serif" w:hAnsi="PT Astra Serif"/>
                <w:sz w:val="28"/>
                <w:szCs w:val="28"/>
              </w:rPr>
              <w:t>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952000" w14:paraId="0B5CCD6A" w14:textId="77777777" w:rsidTr="00952000">
        <w:trPr>
          <w:trHeight w:val="425"/>
        </w:trPr>
        <w:tc>
          <w:tcPr>
            <w:tcW w:w="904" w:type="dxa"/>
            <w:vAlign w:val="center"/>
          </w:tcPr>
          <w:p w14:paraId="6C2FF0CA" w14:textId="64303539" w:rsidR="00952000" w:rsidRDefault="00952000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2748" w:type="dxa"/>
            <w:vAlign w:val="center"/>
          </w:tcPr>
          <w:p w14:paraId="063577C3" w14:textId="350D1E20" w:rsidR="00952000" w:rsidRDefault="00952000" w:rsidP="00E50011">
            <w:pPr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C63F3">
              <w:rPr>
                <w:rFonts w:ascii="PT Astra Serif" w:hAnsi="PT Astra Serif"/>
                <w:sz w:val="28"/>
                <w:szCs w:val="28"/>
              </w:rPr>
              <w:t>Химия</w:t>
            </w:r>
          </w:p>
        </w:tc>
        <w:tc>
          <w:tcPr>
            <w:tcW w:w="1276" w:type="dxa"/>
            <w:vAlign w:val="center"/>
          </w:tcPr>
          <w:p w14:paraId="4C40296A" w14:textId="53497FA0" w:rsidR="00952000" w:rsidRDefault="00952000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Pr="005C63F3">
              <w:rPr>
                <w:rFonts w:ascii="PT Astra Serif" w:hAnsi="PT Astra Serif"/>
                <w:sz w:val="28"/>
                <w:szCs w:val="28"/>
              </w:rPr>
              <w:t>-11</w:t>
            </w:r>
          </w:p>
        </w:tc>
        <w:tc>
          <w:tcPr>
            <w:tcW w:w="1984" w:type="dxa"/>
          </w:tcPr>
          <w:p w14:paraId="1E7F7863" w14:textId="392BB7F4" w:rsidR="00952000" w:rsidRPr="005C63F3" w:rsidRDefault="00952000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00FF">
              <w:rPr>
                <w:rFonts w:ascii="PT Astra Serif" w:hAnsi="PT Astra Serif"/>
                <w:sz w:val="28"/>
                <w:szCs w:val="28"/>
              </w:rPr>
              <w:t>Очный</w:t>
            </w:r>
          </w:p>
        </w:tc>
        <w:tc>
          <w:tcPr>
            <w:tcW w:w="2977" w:type="dxa"/>
            <w:vAlign w:val="center"/>
          </w:tcPr>
          <w:p w14:paraId="66361F7D" w14:textId="77777777" w:rsidR="00952000" w:rsidRDefault="00952000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17.11</w:t>
            </w:r>
            <w:r w:rsidRPr="005C63F3">
              <w:rPr>
                <w:rFonts w:ascii="PT Astra Serif" w:hAnsi="PT Astra Serif"/>
                <w:sz w:val="28"/>
                <w:szCs w:val="28"/>
              </w:rPr>
              <w:t>.202</w:t>
            </w:r>
            <w:r>
              <w:rPr>
                <w:rFonts w:ascii="PT Astra Serif" w:hAnsi="PT Astra Serif"/>
                <w:sz w:val="28"/>
                <w:szCs w:val="28"/>
              </w:rPr>
              <w:t>3 (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теор.тур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54819C7A" w14:textId="547E0717" w:rsidR="00952000" w:rsidRDefault="00952000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18.11.2023 (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практ.тур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952000" w14:paraId="6E482650" w14:textId="646B2665" w:rsidTr="0014550E">
        <w:tc>
          <w:tcPr>
            <w:tcW w:w="904" w:type="dxa"/>
            <w:vAlign w:val="center"/>
          </w:tcPr>
          <w:p w14:paraId="1FB5A606" w14:textId="6B3DF794" w:rsidR="00952000" w:rsidRDefault="00952000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748" w:type="dxa"/>
            <w:vAlign w:val="center"/>
          </w:tcPr>
          <w:p w14:paraId="16AEEB68" w14:textId="2B6A5927" w:rsidR="00952000" w:rsidRPr="005C63F3" w:rsidRDefault="00952000" w:rsidP="00E50011">
            <w:pPr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Право</w:t>
            </w:r>
          </w:p>
        </w:tc>
        <w:tc>
          <w:tcPr>
            <w:tcW w:w="1276" w:type="dxa"/>
            <w:vAlign w:val="center"/>
          </w:tcPr>
          <w:p w14:paraId="1E277938" w14:textId="29EAF95F" w:rsidR="00952000" w:rsidRPr="005C63F3" w:rsidRDefault="00952000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9-11</w:t>
            </w:r>
          </w:p>
        </w:tc>
        <w:tc>
          <w:tcPr>
            <w:tcW w:w="1984" w:type="dxa"/>
          </w:tcPr>
          <w:p w14:paraId="244C2DBF" w14:textId="0361FB30" w:rsidR="00952000" w:rsidRDefault="00952000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00FF">
              <w:rPr>
                <w:rFonts w:ascii="PT Astra Serif" w:hAnsi="PT Astra Serif"/>
                <w:sz w:val="28"/>
                <w:szCs w:val="28"/>
              </w:rPr>
              <w:t>Очный</w:t>
            </w:r>
          </w:p>
        </w:tc>
        <w:tc>
          <w:tcPr>
            <w:tcW w:w="2977" w:type="dxa"/>
            <w:vAlign w:val="center"/>
          </w:tcPr>
          <w:p w14:paraId="7DACD9D0" w14:textId="2A1B8E98" w:rsidR="00952000" w:rsidRPr="005C63F3" w:rsidRDefault="00952000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20.11.2023</w:t>
            </w:r>
          </w:p>
        </w:tc>
      </w:tr>
      <w:tr w:rsidR="00952000" w14:paraId="20028329" w14:textId="6B2CFAB1" w:rsidTr="0014550E">
        <w:tc>
          <w:tcPr>
            <w:tcW w:w="904" w:type="dxa"/>
            <w:vAlign w:val="center"/>
          </w:tcPr>
          <w:p w14:paraId="60F2AC05" w14:textId="3DB318E3" w:rsidR="00952000" w:rsidRDefault="00952000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2748" w:type="dxa"/>
            <w:vAlign w:val="center"/>
          </w:tcPr>
          <w:p w14:paraId="58BE1774" w14:textId="5953E031" w:rsidR="00952000" w:rsidRPr="005C63F3" w:rsidRDefault="00952000" w:rsidP="00E50011">
            <w:pPr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  <w:vAlign w:val="center"/>
          </w:tcPr>
          <w:p w14:paraId="6C8ABC3E" w14:textId="5DC66611" w:rsidR="00952000" w:rsidRPr="005C63F3" w:rsidRDefault="00952000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7-11</w:t>
            </w:r>
          </w:p>
        </w:tc>
        <w:tc>
          <w:tcPr>
            <w:tcW w:w="1984" w:type="dxa"/>
          </w:tcPr>
          <w:p w14:paraId="6C2B6608" w14:textId="295EFF98" w:rsidR="00952000" w:rsidRDefault="00952000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00FF">
              <w:rPr>
                <w:rFonts w:ascii="PT Astra Serif" w:hAnsi="PT Astra Serif"/>
                <w:sz w:val="28"/>
                <w:szCs w:val="28"/>
              </w:rPr>
              <w:t>Очный</w:t>
            </w:r>
          </w:p>
        </w:tc>
        <w:tc>
          <w:tcPr>
            <w:tcW w:w="2977" w:type="dxa"/>
            <w:vAlign w:val="center"/>
          </w:tcPr>
          <w:p w14:paraId="379A5B80" w14:textId="5B23AE81" w:rsidR="00952000" w:rsidRPr="005C63F3" w:rsidRDefault="00952000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21.11.2023</w:t>
            </w:r>
          </w:p>
        </w:tc>
      </w:tr>
      <w:tr w:rsidR="00952000" w14:paraId="7235A982" w14:textId="37B51970" w:rsidTr="0014550E">
        <w:tc>
          <w:tcPr>
            <w:tcW w:w="904" w:type="dxa"/>
            <w:vAlign w:val="center"/>
          </w:tcPr>
          <w:p w14:paraId="1B6E6CC0" w14:textId="1ACE945C" w:rsidR="00952000" w:rsidRDefault="00952000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2748" w:type="dxa"/>
            <w:vAlign w:val="center"/>
          </w:tcPr>
          <w:p w14:paraId="764EC5B5" w14:textId="797AC968" w:rsidR="00952000" w:rsidRPr="005C63F3" w:rsidRDefault="00952000" w:rsidP="00E50011">
            <w:pPr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C63F3">
              <w:rPr>
                <w:rFonts w:ascii="PT Astra Serif" w:hAnsi="PT Astra Serif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  <w:vAlign w:val="center"/>
          </w:tcPr>
          <w:p w14:paraId="1202AE84" w14:textId="2B2590A6" w:rsidR="00952000" w:rsidRPr="005C63F3" w:rsidRDefault="00952000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7-11</w:t>
            </w:r>
          </w:p>
        </w:tc>
        <w:tc>
          <w:tcPr>
            <w:tcW w:w="1984" w:type="dxa"/>
          </w:tcPr>
          <w:p w14:paraId="1ABCDD0F" w14:textId="1D80DEFD" w:rsidR="00952000" w:rsidRPr="005C63F3" w:rsidRDefault="00952000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00FF">
              <w:rPr>
                <w:rFonts w:ascii="PT Astra Serif" w:hAnsi="PT Astra Serif"/>
                <w:sz w:val="28"/>
                <w:szCs w:val="28"/>
              </w:rPr>
              <w:t>Очный</w:t>
            </w:r>
          </w:p>
        </w:tc>
        <w:tc>
          <w:tcPr>
            <w:tcW w:w="2977" w:type="dxa"/>
            <w:vAlign w:val="center"/>
          </w:tcPr>
          <w:p w14:paraId="399DB2A8" w14:textId="47B04C57" w:rsidR="00952000" w:rsidRPr="005C63F3" w:rsidRDefault="00952000" w:rsidP="00E5001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22.11</w:t>
            </w:r>
            <w:r w:rsidRPr="005C63F3">
              <w:rPr>
                <w:rFonts w:ascii="PT Astra Serif" w:hAnsi="PT Astra Serif"/>
                <w:sz w:val="28"/>
                <w:szCs w:val="28"/>
              </w:rPr>
              <w:t>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FC3799" w14:paraId="6AB8BF9E" w14:textId="77777777" w:rsidTr="0014550E">
        <w:tc>
          <w:tcPr>
            <w:tcW w:w="904" w:type="dxa"/>
            <w:vAlign w:val="center"/>
          </w:tcPr>
          <w:p w14:paraId="2E2CDB8A" w14:textId="36FF268A" w:rsidR="00FC3799" w:rsidRDefault="00FC3799" w:rsidP="00FC379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2748" w:type="dxa"/>
            <w:vAlign w:val="center"/>
          </w:tcPr>
          <w:p w14:paraId="09EEFC4D" w14:textId="5788E280" w:rsidR="00FC3799" w:rsidRPr="005C63F3" w:rsidRDefault="00FC3799" w:rsidP="00FC3799">
            <w:pPr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C63F3">
              <w:rPr>
                <w:rFonts w:ascii="PT Astra Serif" w:hAnsi="PT Astra Serif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vAlign w:val="center"/>
          </w:tcPr>
          <w:p w14:paraId="3051CE2C" w14:textId="39662736" w:rsidR="00FC3799" w:rsidRDefault="00FC3799" w:rsidP="00FC379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7-11</w:t>
            </w:r>
          </w:p>
        </w:tc>
        <w:tc>
          <w:tcPr>
            <w:tcW w:w="1984" w:type="dxa"/>
          </w:tcPr>
          <w:p w14:paraId="4D5F2A4D" w14:textId="1EFB0CE0" w:rsidR="00FC3799" w:rsidRPr="00E200FF" w:rsidRDefault="00FC3799" w:rsidP="00FC379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00FF">
              <w:rPr>
                <w:rFonts w:ascii="PT Astra Serif" w:hAnsi="PT Astra Serif"/>
                <w:sz w:val="28"/>
                <w:szCs w:val="28"/>
              </w:rPr>
              <w:t>Очный</w:t>
            </w:r>
          </w:p>
        </w:tc>
        <w:tc>
          <w:tcPr>
            <w:tcW w:w="2977" w:type="dxa"/>
            <w:vAlign w:val="center"/>
          </w:tcPr>
          <w:p w14:paraId="56E6AE47" w14:textId="2029A114" w:rsidR="00FC3799" w:rsidRDefault="00FC3799" w:rsidP="00FC379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23.11</w:t>
            </w:r>
            <w:r w:rsidRPr="005C63F3">
              <w:rPr>
                <w:rFonts w:ascii="PT Astra Serif" w:hAnsi="PT Astra Serif"/>
                <w:sz w:val="28"/>
                <w:szCs w:val="28"/>
              </w:rPr>
              <w:t>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FC3799" w14:paraId="43ABEB12" w14:textId="77777777" w:rsidTr="0014550E">
        <w:trPr>
          <w:trHeight w:val="518"/>
        </w:trPr>
        <w:tc>
          <w:tcPr>
            <w:tcW w:w="904" w:type="dxa"/>
            <w:vAlign w:val="center"/>
          </w:tcPr>
          <w:p w14:paraId="3E67454B" w14:textId="75764243" w:rsidR="00FC3799" w:rsidRDefault="00FC3799" w:rsidP="00FC379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2748" w:type="dxa"/>
            <w:vAlign w:val="center"/>
          </w:tcPr>
          <w:p w14:paraId="1ADA18F4" w14:textId="1A36B81B" w:rsidR="00FC3799" w:rsidRPr="005C63F3" w:rsidRDefault="00FC3799" w:rsidP="00FC3799">
            <w:pPr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vAlign w:val="center"/>
          </w:tcPr>
          <w:p w14:paraId="3BFBFFCA" w14:textId="1C08EC70" w:rsidR="00FC3799" w:rsidRPr="005C63F3" w:rsidRDefault="00FC3799" w:rsidP="00FC379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7-11</w:t>
            </w:r>
          </w:p>
        </w:tc>
        <w:tc>
          <w:tcPr>
            <w:tcW w:w="1984" w:type="dxa"/>
          </w:tcPr>
          <w:p w14:paraId="7BCB38ED" w14:textId="72989F56" w:rsidR="00FC3799" w:rsidRDefault="00FC3799" w:rsidP="00FC379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00FF">
              <w:rPr>
                <w:rFonts w:ascii="PT Astra Serif" w:hAnsi="PT Astra Serif"/>
                <w:sz w:val="28"/>
                <w:szCs w:val="28"/>
              </w:rPr>
              <w:t>Очный</w:t>
            </w:r>
          </w:p>
        </w:tc>
        <w:tc>
          <w:tcPr>
            <w:tcW w:w="2977" w:type="dxa"/>
            <w:vAlign w:val="center"/>
          </w:tcPr>
          <w:p w14:paraId="1F0F6895" w14:textId="77777777" w:rsidR="00FC3799" w:rsidRDefault="00FC3799" w:rsidP="00FC379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24.11.2023 (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теор.тур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4D90B63C" w14:textId="3B01D10C" w:rsidR="00FC3799" w:rsidRPr="005C63F3" w:rsidRDefault="00FC3799" w:rsidP="00FC379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25.11.2023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практ.тур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FC3799" w14:paraId="006576E3" w14:textId="6F87EC0E" w:rsidTr="0014550E">
        <w:tc>
          <w:tcPr>
            <w:tcW w:w="904" w:type="dxa"/>
            <w:vAlign w:val="center"/>
          </w:tcPr>
          <w:p w14:paraId="582FB277" w14:textId="54D90524" w:rsidR="00FC3799" w:rsidRDefault="00FC3799" w:rsidP="00FC379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2748" w:type="dxa"/>
            <w:vAlign w:val="center"/>
          </w:tcPr>
          <w:p w14:paraId="38DE5879" w14:textId="221CB48D" w:rsidR="00FC3799" w:rsidRPr="005C63F3" w:rsidRDefault="00FC3799" w:rsidP="00FC3799">
            <w:pPr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  <w:vAlign w:val="center"/>
          </w:tcPr>
          <w:p w14:paraId="4E1428F5" w14:textId="42473ACC" w:rsidR="00FC3799" w:rsidRPr="005C63F3" w:rsidRDefault="00FC3799" w:rsidP="00FC379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7-11</w:t>
            </w:r>
          </w:p>
        </w:tc>
        <w:tc>
          <w:tcPr>
            <w:tcW w:w="1984" w:type="dxa"/>
          </w:tcPr>
          <w:p w14:paraId="2FC1C3F8" w14:textId="41A77914" w:rsidR="00FC3799" w:rsidRPr="005C63F3" w:rsidRDefault="00FC3799" w:rsidP="00FC379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00FF">
              <w:rPr>
                <w:rFonts w:ascii="PT Astra Serif" w:hAnsi="PT Astra Serif"/>
                <w:sz w:val="28"/>
                <w:szCs w:val="28"/>
              </w:rPr>
              <w:t>Очный</w:t>
            </w:r>
          </w:p>
        </w:tc>
        <w:tc>
          <w:tcPr>
            <w:tcW w:w="2977" w:type="dxa"/>
            <w:vAlign w:val="center"/>
          </w:tcPr>
          <w:p w14:paraId="4C77C5ED" w14:textId="50DCCD5B" w:rsidR="00FC3799" w:rsidRPr="005C63F3" w:rsidRDefault="00FC3799" w:rsidP="00FC379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27.11.2023</w:t>
            </w:r>
          </w:p>
        </w:tc>
      </w:tr>
      <w:tr w:rsidR="00FC3799" w14:paraId="29C440F0" w14:textId="29F10438" w:rsidTr="00EB0CE2">
        <w:tc>
          <w:tcPr>
            <w:tcW w:w="904" w:type="dxa"/>
            <w:vAlign w:val="center"/>
          </w:tcPr>
          <w:p w14:paraId="4F8E8754" w14:textId="17C931EF" w:rsidR="00FC3799" w:rsidRDefault="00FC3799" w:rsidP="00FC379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2748" w:type="dxa"/>
            <w:vAlign w:val="center"/>
          </w:tcPr>
          <w:p w14:paraId="29EA8972" w14:textId="6AC54B1B" w:rsidR="00FC3799" w:rsidRPr="005C63F3" w:rsidRDefault="00FC3799" w:rsidP="00FC3799">
            <w:pPr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Информатика</w:t>
            </w:r>
          </w:p>
        </w:tc>
        <w:tc>
          <w:tcPr>
            <w:tcW w:w="1276" w:type="dxa"/>
            <w:vAlign w:val="center"/>
          </w:tcPr>
          <w:p w14:paraId="747F39AB" w14:textId="2DDF32CF" w:rsidR="00FC3799" w:rsidRPr="005C63F3" w:rsidRDefault="00FC3799" w:rsidP="00FC379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7-11</w:t>
            </w:r>
          </w:p>
        </w:tc>
        <w:tc>
          <w:tcPr>
            <w:tcW w:w="1984" w:type="dxa"/>
            <w:vAlign w:val="center"/>
          </w:tcPr>
          <w:p w14:paraId="6F1B14B2" w14:textId="4343B8C6" w:rsidR="00FC3799" w:rsidRDefault="00FC3799" w:rsidP="00FC379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Очный</w:t>
            </w:r>
            <w:r w:rsidR="00EF7F54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  <w:tc>
          <w:tcPr>
            <w:tcW w:w="2977" w:type="dxa"/>
            <w:vAlign w:val="center"/>
          </w:tcPr>
          <w:p w14:paraId="1E3B9A22" w14:textId="17ED0E8C" w:rsidR="00FC3799" w:rsidRPr="005C63F3" w:rsidRDefault="00FC3799" w:rsidP="00FC379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28.11.2023</w:t>
            </w:r>
          </w:p>
        </w:tc>
      </w:tr>
      <w:tr w:rsidR="00FC3799" w14:paraId="05FABD86" w14:textId="743289B2" w:rsidTr="009D1DD8">
        <w:tc>
          <w:tcPr>
            <w:tcW w:w="904" w:type="dxa"/>
            <w:vAlign w:val="center"/>
          </w:tcPr>
          <w:p w14:paraId="74F108D8" w14:textId="73EDAEB8" w:rsidR="00FC3799" w:rsidRDefault="00FC3799" w:rsidP="00FC379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2748" w:type="dxa"/>
            <w:vAlign w:val="center"/>
          </w:tcPr>
          <w:p w14:paraId="5DED4565" w14:textId="1B78A154" w:rsidR="00FC3799" w:rsidRDefault="00FC3799" w:rsidP="00FC3799">
            <w:pPr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C63F3">
              <w:rPr>
                <w:rFonts w:ascii="PT Astra Serif" w:hAnsi="PT Astra Serif"/>
                <w:sz w:val="28"/>
                <w:szCs w:val="28"/>
              </w:rPr>
              <w:t>Экология</w:t>
            </w:r>
          </w:p>
        </w:tc>
        <w:tc>
          <w:tcPr>
            <w:tcW w:w="1276" w:type="dxa"/>
            <w:vAlign w:val="center"/>
          </w:tcPr>
          <w:p w14:paraId="22334EE9" w14:textId="7DD1CD35" w:rsidR="00FC3799" w:rsidRDefault="00FC3799" w:rsidP="00FC379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C63F3">
              <w:rPr>
                <w:rFonts w:ascii="PT Astra Serif" w:hAnsi="PT Astra Serif"/>
                <w:sz w:val="28"/>
                <w:szCs w:val="28"/>
              </w:rPr>
              <w:t>9-11</w:t>
            </w:r>
          </w:p>
        </w:tc>
        <w:tc>
          <w:tcPr>
            <w:tcW w:w="1984" w:type="dxa"/>
          </w:tcPr>
          <w:p w14:paraId="15E9CE94" w14:textId="7E366260" w:rsidR="00FC3799" w:rsidRDefault="00FC3799" w:rsidP="00FC379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00FF">
              <w:rPr>
                <w:rFonts w:ascii="PT Astra Serif" w:hAnsi="PT Astra Serif"/>
                <w:sz w:val="28"/>
                <w:szCs w:val="28"/>
              </w:rPr>
              <w:t>Очный</w:t>
            </w:r>
          </w:p>
        </w:tc>
        <w:tc>
          <w:tcPr>
            <w:tcW w:w="2977" w:type="dxa"/>
            <w:vAlign w:val="center"/>
          </w:tcPr>
          <w:p w14:paraId="51D96CFF" w14:textId="01D1CAB1" w:rsidR="00FC3799" w:rsidRDefault="00FC3799" w:rsidP="00FC379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29.11</w:t>
            </w:r>
            <w:r w:rsidRPr="005C63F3">
              <w:rPr>
                <w:rFonts w:ascii="PT Astra Serif" w:hAnsi="PT Astra Serif"/>
                <w:sz w:val="28"/>
                <w:szCs w:val="28"/>
              </w:rPr>
              <w:t>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FC3799" w14:paraId="53D0D260" w14:textId="1D374BE1" w:rsidTr="009D1DD8">
        <w:tc>
          <w:tcPr>
            <w:tcW w:w="904" w:type="dxa"/>
            <w:vAlign w:val="center"/>
          </w:tcPr>
          <w:p w14:paraId="7F457D71" w14:textId="75015EDA" w:rsidR="00FC3799" w:rsidRDefault="00FC3799" w:rsidP="00FC379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2748" w:type="dxa"/>
            <w:vAlign w:val="center"/>
          </w:tcPr>
          <w:p w14:paraId="27EA47FF" w14:textId="348BA3C8" w:rsidR="00FC3799" w:rsidRDefault="00FC3799" w:rsidP="00FC3799">
            <w:pPr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  <w:vAlign w:val="center"/>
          </w:tcPr>
          <w:p w14:paraId="3C963F2F" w14:textId="6C3CF6AC" w:rsidR="00FC3799" w:rsidRDefault="00FC3799" w:rsidP="00FC379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7-11</w:t>
            </w:r>
          </w:p>
        </w:tc>
        <w:tc>
          <w:tcPr>
            <w:tcW w:w="1984" w:type="dxa"/>
          </w:tcPr>
          <w:p w14:paraId="282F72EE" w14:textId="60887392" w:rsidR="00FC3799" w:rsidRDefault="00FC3799" w:rsidP="00FC379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00FF">
              <w:rPr>
                <w:rFonts w:ascii="PT Astra Serif" w:hAnsi="PT Astra Serif"/>
                <w:sz w:val="28"/>
                <w:szCs w:val="28"/>
              </w:rPr>
              <w:t>Очный</w:t>
            </w:r>
          </w:p>
        </w:tc>
        <w:tc>
          <w:tcPr>
            <w:tcW w:w="2977" w:type="dxa"/>
            <w:vAlign w:val="center"/>
          </w:tcPr>
          <w:p w14:paraId="6D66B706" w14:textId="5CBB5EB0" w:rsidR="00FC3799" w:rsidRDefault="00FC3799" w:rsidP="00FC379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30.11.2023</w:t>
            </w:r>
          </w:p>
        </w:tc>
      </w:tr>
      <w:tr w:rsidR="00FC3799" w14:paraId="3F7FF62D" w14:textId="77777777" w:rsidTr="0014550E">
        <w:tc>
          <w:tcPr>
            <w:tcW w:w="904" w:type="dxa"/>
            <w:vAlign w:val="center"/>
          </w:tcPr>
          <w:p w14:paraId="2391FBDC" w14:textId="7DE43C15" w:rsidR="00FC3799" w:rsidRDefault="00FC3799" w:rsidP="00FC379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2748" w:type="dxa"/>
            <w:vAlign w:val="center"/>
          </w:tcPr>
          <w:p w14:paraId="3277FA65" w14:textId="33E7D7E8" w:rsidR="00FC3799" w:rsidRDefault="00FC3799" w:rsidP="00FC3799">
            <w:pPr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276" w:type="dxa"/>
            <w:vAlign w:val="center"/>
          </w:tcPr>
          <w:p w14:paraId="3FCDB581" w14:textId="3F2AFC22" w:rsidR="00FC3799" w:rsidRDefault="00FC3799" w:rsidP="00FC379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7-11</w:t>
            </w:r>
          </w:p>
        </w:tc>
        <w:tc>
          <w:tcPr>
            <w:tcW w:w="1984" w:type="dxa"/>
          </w:tcPr>
          <w:p w14:paraId="4E879680" w14:textId="774B5A0C" w:rsidR="00FC3799" w:rsidRDefault="00FC3799" w:rsidP="00FC379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00FF">
              <w:rPr>
                <w:rFonts w:ascii="PT Astra Serif" w:hAnsi="PT Astra Serif"/>
                <w:sz w:val="28"/>
                <w:szCs w:val="28"/>
              </w:rPr>
              <w:t>Очный</w:t>
            </w:r>
          </w:p>
        </w:tc>
        <w:tc>
          <w:tcPr>
            <w:tcW w:w="2977" w:type="dxa"/>
            <w:vAlign w:val="center"/>
          </w:tcPr>
          <w:p w14:paraId="53929003" w14:textId="77777777" w:rsidR="00FC3799" w:rsidRDefault="00FC3799" w:rsidP="00FC379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01.12.2023 (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теор.тур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51B8F446" w14:textId="705248FA" w:rsidR="00FC3799" w:rsidRDefault="00FC3799" w:rsidP="00FC379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02.12.2023 (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практ.тур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FC3799" w14:paraId="50C565BC" w14:textId="18885B8A" w:rsidTr="00350E1C">
        <w:tc>
          <w:tcPr>
            <w:tcW w:w="904" w:type="dxa"/>
            <w:vAlign w:val="center"/>
          </w:tcPr>
          <w:p w14:paraId="0D2394A7" w14:textId="7101B5D1" w:rsidR="00FC3799" w:rsidRDefault="00FC3799" w:rsidP="00FC379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2748" w:type="dxa"/>
            <w:vAlign w:val="center"/>
          </w:tcPr>
          <w:p w14:paraId="290A9419" w14:textId="00DDDFD6" w:rsidR="00FC3799" w:rsidRDefault="00FC3799" w:rsidP="00FC3799">
            <w:pPr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vAlign w:val="center"/>
          </w:tcPr>
          <w:p w14:paraId="273BBD90" w14:textId="5AE0C059" w:rsidR="00FC3799" w:rsidRDefault="00FC3799" w:rsidP="00FC379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7-11</w:t>
            </w:r>
          </w:p>
        </w:tc>
        <w:tc>
          <w:tcPr>
            <w:tcW w:w="1984" w:type="dxa"/>
          </w:tcPr>
          <w:p w14:paraId="6697C150" w14:textId="7B400B98" w:rsidR="00FC3799" w:rsidRDefault="00FC3799" w:rsidP="00FC379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00FF">
              <w:rPr>
                <w:rFonts w:ascii="PT Astra Serif" w:hAnsi="PT Astra Serif"/>
                <w:sz w:val="28"/>
                <w:szCs w:val="28"/>
              </w:rPr>
              <w:t>Очный</w:t>
            </w:r>
          </w:p>
        </w:tc>
        <w:tc>
          <w:tcPr>
            <w:tcW w:w="2977" w:type="dxa"/>
            <w:vAlign w:val="center"/>
          </w:tcPr>
          <w:p w14:paraId="422C8870" w14:textId="6309B5C9" w:rsidR="00FC3799" w:rsidRDefault="00FC3799" w:rsidP="00FC379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04.12.2023</w:t>
            </w:r>
          </w:p>
        </w:tc>
      </w:tr>
      <w:tr w:rsidR="00FC3799" w14:paraId="5D2ADBE9" w14:textId="417AF938" w:rsidTr="00702453">
        <w:tc>
          <w:tcPr>
            <w:tcW w:w="904" w:type="dxa"/>
            <w:vAlign w:val="center"/>
          </w:tcPr>
          <w:p w14:paraId="3FDCAD05" w14:textId="14F3DA76" w:rsidR="00FC3799" w:rsidRDefault="00FC3799" w:rsidP="00FC379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2748" w:type="dxa"/>
            <w:vAlign w:val="center"/>
          </w:tcPr>
          <w:p w14:paraId="0FE67CD9" w14:textId="0E8E230E" w:rsidR="00FC3799" w:rsidRDefault="00FC3799" w:rsidP="00FC3799">
            <w:pPr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Технология</w:t>
            </w:r>
          </w:p>
        </w:tc>
        <w:tc>
          <w:tcPr>
            <w:tcW w:w="1276" w:type="dxa"/>
            <w:vAlign w:val="center"/>
          </w:tcPr>
          <w:p w14:paraId="6AE5ED1E" w14:textId="4117B3E3" w:rsidR="00FC3799" w:rsidRDefault="00FC3799" w:rsidP="00FC379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7-11</w:t>
            </w:r>
          </w:p>
        </w:tc>
        <w:tc>
          <w:tcPr>
            <w:tcW w:w="1984" w:type="dxa"/>
            <w:vAlign w:val="center"/>
          </w:tcPr>
          <w:p w14:paraId="3D2EA1F4" w14:textId="71C0F7A9" w:rsidR="00FC3799" w:rsidRDefault="00FC3799" w:rsidP="00FC379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Очный</w:t>
            </w:r>
          </w:p>
        </w:tc>
        <w:tc>
          <w:tcPr>
            <w:tcW w:w="2977" w:type="dxa"/>
            <w:vAlign w:val="center"/>
          </w:tcPr>
          <w:p w14:paraId="3BA51258" w14:textId="6ACA89ED" w:rsidR="00FC3799" w:rsidRDefault="00FC3799" w:rsidP="00FC379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08.12.2023 (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теор.тур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25B7AC97" w14:textId="666262FD" w:rsidR="00FC3799" w:rsidRDefault="00FC3799" w:rsidP="00FC379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09.12.2023 (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практ.тур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</w:tbl>
    <w:p w14:paraId="61EDAE43" w14:textId="105EC0E2" w:rsidR="00EF7F54" w:rsidRPr="00EF7F54" w:rsidRDefault="00EF7F54" w:rsidP="00EF7F54">
      <w:pPr>
        <w:pStyle w:val="ae"/>
        <w:ind w:left="0"/>
        <w:jc w:val="both"/>
        <w:rPr>
          <w:rFonts w:ascii="PT Astra Serif" w:eastAsiaTheme="minorHAnsi" w:hAnsi="PT Astra Serif" w:cstheme="minorBidi"/>
          <w:bCs w:val="0"/>
          <w:spacing w:val="0"/>
          <w:sz w:val="24"/>
          <w:szCs w:val="24"/>
          <w:lang w:eastAsia="en-US"/>
        </w:rPr>
      </w:pPr>
      <w:r w:rsidRPr="00EF7F54">
        <w:rPr>
          <w:rFonts w:ascii="PT Astra Serif" w:hAnsi="PT Astra Serif"/>
        </w:rPr>
        <w:t>*</w:t>
      </w:r>
      <w:r w:rsidRPr="00EF7F54">
        <w:t xml:space="preserve"> </w:t>
      </w:r>
      <w:r w:rsidRPr="00EF7F54">
        <w:rPr>
          <w:rFonts w:ascii="PT Astra Serif" w:eastAsiaTheme="minorHAnsi" w:hAnsi="PT Astra Serif" w:cstheme="minorBidi"/>
          <w:bCs w:val="0"/>
          <w:spacing w:val="0"/>
          <w:sz w:val="24"/>
          <w:szCs w:val="24"/>
          <w:lang w:eastAsia="en-US"/>
        </w:rPr>
        <w:t>на технологической платформе codeforces.com</w:t>
      </w:r>
    </w:p>
    <w:p w14:paraId="2B066FA0" w14:textId="18146830" w:rsidR="00CC16E1" w:rsidRDefault="00A70BE9" w:rsidP="00A70BE9">
      <w:pPr>
        <w:spacing w:after="0" w:line="240" w:lineRule="auto"/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____________________________</w:t>
      </w:r>
      <w:r w:rsidR="00FC3799" w:rsidRPr="00FC3799">
        <w:rPr>
          <w:rFonts w:ascii="PT Astra Serif" w:hAnsi="PT Astra Serif"/>
          <w:sz w:val="28"/>
          <w:szCs w:val="28"/>
        </w:rPr>
        <w:t xml:space="preserve"> </w:t>
      </w:r>
    </w:p>
    <w:sectPr w:rsidR="00CC16E1" w:rsidSect="00387ED3">
      <w:headerReference w:type="default" r:id="rId7"/>
      <w:headerReference w:type="first" r:id="rId8"/>
      <w:pgSz w:w="11906" w:h="16838"/>
      <w:pgMar w:top="1134" w:right="424" w:bottom="1134" w:left="1701" w:header="708" w:footer="0" w:gutter="0"/>
      <w:cols w:space="720"/>
      <w:formProt w:val="0"/>
      <w:titlePg/>
      <w:docGrid w:linePitch="38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ABE13" w14:textId="77777777" w:rsidR="00261138" w:rsidRDefault="00261138">
      <w:pPr>
        <w:spacing w:after="0" w:line="240" w:lineRule="auto"/>
      </w:pPr>
      <w:r>
        <w:separator/>
      </w:r>
    </w:p>
  </w:endnote>
  <w:endnote w:type="continuationSeparator" w:id="0">
    <w:p w14:paraId="57639BF8" w14:textId="77777777" w:rsidR="00261138" w:rsidRDefault="0026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0BA75" w14:textId="77777777" w:rsidR="00261138" w:rsidRDefault="00261138">
      <w:pPr>
        <w:spacing w:after="0" w:line="240" w:lineRule="auto"/>
      </w:pPr>
      <w:r>
        <w:separator/>
      </w:r>
    </w:p>
  </w:footnote>
  <w:footnote w:type="continuationSeparator" w:id="0">
    <w:p w14:paraId="4675A7B6" w14:textId="77777777" w:rsidR="00261138" w:rsidRDefault="00261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0121668"/>
      <w:docPartObj>
        <w:docPartGallery w:val="Page Numbers (Top of Page)"/>
        <w:docPartUnique/>
      </w:docPartObj>
    </w:sdtPr>
    <w:sdtContent>
      <w:p w14:paraId="3B51EAE4" w14:textId="77777777" w:rsidR="00CC16E1" w:rsidRDefault="00000000">
        <w:pPr>
          <w:pStyle w:val="ac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>PAGE</w:instrText>
        </w:r>
        <w:r>
          <w:rPr>
            <w:sz w:val="20"/>
          </w:rPr>
          <w:fldChar w:fldCharType="separate"/>
        </w:r>
        <w:r>
          <w:rPr>
            <w:sz w:val="20"/>
          </w:rPr>
          <w:t>2</w:t>
        </w:r>
        <w:r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DDEE" w14:textId="628169A5" w:rsidR="00CC16E1" w:rsidRDefault="00B179A6" w:rsidP="00B179A6">
    <w:pPr>
      <w:pStyle w:val="ac"/>
      <w:jc w:val="right"/>
    </w:pPr>
    <w:r>
      <w:t>ПРОЕКТ</w:t>
    </w:r>
  </w:p>
  <w:p w14:paraId="5E19A79C" w14:textId="77777777" w:rsidR="00CC16E1" w:rsidRDefault="00CC16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A7785"/>
    <w:multiLevelType w:val="hybridMultilevel"/>
    <w:tmpl w:val="9E0A69CA"/>
    <w:lvl w:ilvl="0" w:tplc="337A455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930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6E1"/>
    <w:rsid w:val="00082FF8"/>
    <w:rsid w:val="00126CFB"/>
    <w:rsid w:val="00234AF6"/>
    <w:rsid w:val="00261138"/>
    <w:rsid w:val="00326B0B"/>
    <w:rsid w:val="00387ED3"/>
    <w:rsid w:val="004304BD"/>
    <w:rsid w:val="00561886"/>
    <w:rsid w:val="005C63F3"/>
    <w:rsid w:val="00702453"/>
    <w:rsid w:val="0080404E"/>
    <w:rsid w:val="00896A77"/>
    <w:rsid w:val="00952000"/>
    <w:rsid w:val="00A70BE9"/>
    <w:rsid w:val="00B179A6"/>
    <w:rsid w:val="00B24187"/>
    <w:rsid w:val="00CC0A87"/>
    <w:rsid w:val="00CC16E1"/>
    <w:rsid w:val="00D73130"/>
    <w:rsid w:val="00DA2797"/>
    <w:rsid w:val="00E50011"/>
    <w:rsid w:val="00EE17EE"/>
    <w:rsid w:val="00EF7F54"/>
    <w:rsid w:val="00FA37E0"/>
    <w:rsid w:val="00FC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BAF5"/>
  <w15:docId w15:val="{BF88DB04-2B8C-4145-AA2E-89824D67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792131"/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DD5989"/>
    <w:rPr>
      <w:rFonts w:ascii="Segoe UI" w:hAnsi="Segoe UI" w:cs="Segoe UI"/>
      <w:sz w:val="18"/>
      <w:szCs w:val="18"/>
    </w:rPr>
  </w:style>
  <w:style w:type="character" w:customStyle="1" w:styleId="a5">
    <w:name w:val="Нижний колонтитул Знак"/>
    <w:basedOn w:val="a0"/>
    <w:uiPriority w:val="99"/>
    <w:qFormat/>
    <w:rsid w:val="00B5286B"/>
  </w:style>
  <w:style w:type="character" w:customStyle="1" w:styleId="-">
    <w:name w:val="Интернет-ссылка"/>
    <w:basedOn w:val="a0"/>
    <w:uiPriority w:val="99"/>
    <w:unhideWhenUsed/>
    <w:rsid w:val="00640156"/>
    <w:rPr>
      <w:color w:val="0563C1" w:themeColor="hyperlink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7921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DD598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6538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paragraph" w:styleId="af">
    <w:name w:val="footer"/>
    <w:basedOn w:val="a"/>
    <w:uiPriority w:val="99"/>
    <w:unhideWhenUsed/>
    <w:rsid w:val="00B5286B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39"/>
    <w:rsid w:val="00792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</cp:lastModifiedBy>
  <cp:revision>9</cp:revision>
  <cp:lastPrinted>2023-10-17T04:15:00Z</cp:lastPrinted>
  <dcterms:created xsi:type="dcterms:W3CDTF">2023-10-09T09:51:00Z</dcterms:created>
  <dcterms:modified xsi:type="dcterms:W3CDTF">2023-10-19T12:00:00Z</dcterms:modified>
  <dc:language>ru-RU</dc:language>
</cp:coreProperties>
</file>